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A9" w:rsidRPr="005A70EC" w:rsidRDefault="001233A9" w:rsidP="00AF7DD4">
      <w:pPr>
        <w:spacing w:after="0"/>
        <w:rPr>
          <w:noProof/>
          <w:color w:val="76923C" w:themeColor="accent3" w:themeShade="BF"/>
          <w:sz w:val="72"/>
          <w:szCs w:val="72"/>
        </w:rPr>
      </w:pPr>
      <w:r w:rsidRPr="005A70EC">
        <w:rPr>
          <w:rFonts w:eastAsia="Times New Roman" w:cs="Arial"/>
          <w:noProof/>
          <w:color w:val="76923C" w:themeColor="accent3" w:themeShade="BF"/>
          <w:sz w:val="72"/>
          <w:szCs w:val="72"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A67E3" wp14:editId="12604782">
                <wp:simplePos x="0" y="0"/>
                <wp:positionH relativeFrom="column">
                  <wp:posOffset>6240145</wp:posOffset>
                </wp:positionH>
                <wp:positionV relativeFrom="paragraph">
                  <wp:posOffset>17145</wp:posOffset>
                </wp:positionV>
                <wp:extent cx="2861945" cy="398145"/>
                <wp:effectExtent l="0" t="0" r="14605" b="20955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398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47843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21772" w:rsidRDefault="00621772" w:rsidP="0062177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A514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2"/>
                                <w:lang w:val="sk-SK"/>
                              </w:rPr>
                              <w:t>Cena pre I. turnus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 xml:space="preserve">€ </w:t>
                            </w:r>
                            <w:r w:rsidR="00A441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>99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>.-</w:t>
                            </w:r>
                          </w:p>
                        </w:txbxContent>
                      </wps:txbx>
                      <wps:bodyPr wrap="square" lIns="104306" tIns="52153" rIns="104306" bIns="5215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491.35pt;margin-top:1.35pt;width:225.35pt;height:3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" fillcolor="#76923c [2406]" strokecolor="#76923c [2406]">
                <v:fill opacity="31354f"/>
                <v:textbox inset="2.89739mm,1.44869mm,2.89739mm,1.44869mm">
                  <w:txbxContent>
                    <w:p w:rsidR="00621772" w:rsidRDefault="00621772" w:rsidP="0062177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514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2"/>
                          <w:lang w:val="sk-SK"/>
                        </w:rPr>
                        <w:t>Cena pre I. turnus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 xml:space="preserve">: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 xml:space="preserve">€ </w:t>
                      </w:r>
                      <w:r w:rsidR="00A4417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>99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 w:rsidR="00A44172" w:rsidRPr="005A70EC">
        <w:rPr>
          <w:rFonts w:eastAsia="Times New Roman" w:cs="Arial"/>
          <w:i/>
          <w:noProof/>
          <w:color w:val="76923C" w:themeColor="accent3" w:themeShade="BF"/>
          <w:sz w:val="72"/>
          <w:szCs w:val="72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40A1D" wp14:editId="3A24C3BE">
                <wp:simplePos x="0" y="0"/>
                <wp:positionH relativeFrom="column">
                  <wp:posOffset>6240145</wp:posOffset>
                </wp:positionH>
                <wp:positionV relativeFrom="paragraph">
                  <wp:posOffset>-327025</wp:posOffset>
                </wp:positionV>
                <wp:extent cx="2861945" cy="1757045"/>
                <wp:effectExtent l="0" t="0" r="1460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7B" w:rsidRDefault="00A5147B" w:rsidP="00A5147B">
                            <w:pPr>
                              <w:shd w:val="clear" w:color="auto" w:fill="FFFFFF"/>
                              <w:spacing w:before="120" w:after="120" w:line="240" w:lineRule="auto"/>
                              <w:jc w:val="right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361079">
                              <w:rPr>
                                <w:rFonts w:eastAsia="Times New Roman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4F7BCF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TURNUS.:</w:t>
                            </w:r>
                            <w:proofErr w:type="gramEnd"/>
                            <w:r w:rsidR="004F7BCF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 xml:space="preserve"> 0</w:t>
                            </w:r>
                            <w:r w:rsidR="00A44172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2</w:t>
                            </w:r>
                            <w:r w:rsidR="004F7BCF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.07. -</w:t>
                            </w:r>
                            <w:r w:rsidR="00A44172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6.7.2018</w:t>
                            </w:r>
                            <w:r w:rsidRPr="0036107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 xml:space="preserve">    </w:t>
                            </w:r>
                          </w:p>
                          <w:p w:rsidR="00621772" w:rsidRDefault="00A5147B" w:rsidP="00361079">
                            <w:pPr>
                              <w:shd w:val="clear" w:color="auto" w:fill="FFFFFF"/>
                              <w:spacing w:before="120" w:after="120" w:line="240" w:lineRule="auto"/>
                              <w:jc w:val="right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 xml:space="preserve">           </w:t>
                            </w:r>
                            <w:r w:rsidRPr="0036107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21772" w:rsidRDefault="00621772" w:rsidP="00361079">
                            <w:pPr>
                              <w:shd w:val="clear" w:color="auto" w:fill="FFFFFF"/>
                              <w:spacing w:before="120" w:after="120" w:line="240" w:lineRule="auto"/>
                              <w:jc w:val="right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A5147B" w:rsidRPr="00A44172" w:rsidRDefault="00A5147B" w:rsidP="00621772">
                            <w:pPr>
                              <w:shd w:val="clear" w:color="auto" w:fill="FFFFFF"/>
                              <w:spacing w:before="120" w:after="120" w:line="240" w:lineRule="auto"/>
                              <w:jc w:val="right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6107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61079">
                              <w:rPr>
                                <w:rFonts w:eastAsia="Times New Roman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  <w:t>II.</w:t>
                            </w:r>
                            <w:r w:rsidR="004F7BCF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 xml:space="preserve">TURNUS: </w:t>
                            </w:r>
                            <w:r w:rsidR="00A44172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9</w:t>
                            </w:r>
                            <w:r w:rsidRPr="0036107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.07- 1</w:t>
                            </w:r>
                            <w:r w:rsidR="00A44172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3</w:t>
                            </w:r>
                            <w:r w:rsidRPr="0036107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.07.201</w:t>
                            </w:r>
                            <w:r w:rsidR="00A44172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35pt;margin-top:-25.75pt;width:225.35pt;height:1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" fillcolor="white [3212]" strokecolor="#76923c [2406]">
                <v:textbox>
                  <w:txbxContent>
                    <w:p w:rsidR="00A5147B" w:rsidRDefault="00A5147B" w:rsidP="00A5147B">
                      <w:pPr>
                        <w:shd w:val="clear" w:color="auto" w:fill="FFFFFF"/>
                        <w:spacing w:before="120" w:after="120" w:line="240" w:lineRule="auto"/>
                        <w:jc w:val="right"/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</w:pPr>
                      <w:proofErr w:type="gramStart"/>
                      <w:r w:rsidRPr="00361079">
                        <w:rPr>
                          <w:rFonts w:eastAsia="Times New Roman" w:cs="Arial"/>
                          <w:b/>
                          <w:color w:val="000000"/>
                          <w:sz w:val="28"/>
                          <w:szCs w:val="24"/>
                        </w:rPr>
                        <w:t>I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4F7BCF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TURNUS.:</w:t>
                      </w:r>
                      <w:proofErr w:type="gramEnd"/>
                      <w:r w:rsidR="004F7BCF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 xml:space="preserve"> 0</w:t>
                      </w:r>
                      <w:r w:rsidR="00A44172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2</w:t>
                      </w:r>
                      <w:r w:rsidR="004F7BCF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.07. -</w:t>
                      </w:r>
                      <w:r w:rsidR="00A44172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6.7.2018</w:t>
                      </w:r>
                      <w:r w:rsidRPr="00361079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 xml:space="preserve">    </w:t>
                      </w:r>
                    </w:p>
                    <w:p w:rsidR="00621772" w:rsidRDefault="00A5147B" w:rsidP="00361079">
                      <w:pPr>
                        <w:shd w:val="clear" w:color="auto" w:fill="FFFFFF"/>
                        <w:spacing w:before="120" w:after="120" w:line="240" w:lineRule="auto"/>
                        <w:jc w:val="right"/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 xml:space="preserve">           </w:t>
                      </w:r>
                      <w:r w:rsidRPr="00361079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621772" w:rsidRDefault="00621772" w:rsidP="00361079">
                      <w:pPr>
                        <w:shd w:val="clear" w:color="auto" w:fill="FFFFFF"/>
                        <w:spacing w:before="120" w:after="120" w:line="240" w:lineRule="auto"/>
                        <w:jc w:val="right"/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</w:pPr>
                    </w:p>
                    <w:p w:rsidR="00A5147B" w:rsidRPr="00A44172" w:rsidRDefault="00A5147B" w:rsidP="00621772">
                      <w:pPr>
                        <w:shd w:val="clear" w:color="auto" w:fill="FFFFFF"/>
                        <w:spacing w:before="120" w:after="120" w:line="240" w:lineRule="auto"/>
                        <w:jc w:val="right"/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</w:pPr>
                      <w:r w:rsidRPr="00361079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361079">
                        <w:rPr>
                          <w:rFonts w:eastAsia="Times New Roman" w:cs="Arial"/>
                          <w:b/>
                          <w:color w:val="000000"/>
                          <w:sz w:val="28"/>
                          <w:szCs w:val="24"/>
                        </w:rPr>
                        <w:t>II.</w:t>
                      </w:r>
                      <w:r w:rsidR="004F7BCF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 xml:space="preserve">TURNUS: </w:t>
                      </w:r>
                      <w:r w:rsidR="00A44172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9</w:t>
                      </w:r>
                      <w:r w:rsidRPr="00361079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.07- 1</w:t>
                      </w:r>
                      <w:r w:rsidR="00A44172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3</w:t>
                      </w:r>
                      <w:r w:rsidRPr="00361079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.07.201</w:t>
                      </w:r>
                      <w:r w:rsidR="00A44172">
                        <w:rPr>
                          <w:rFonts w:eastAsia="Times New Roman" w:cs="Arial"/>
                          <w:color w:val="000000"/>
                          <w:sz w:val="28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1772" w:rsidRPr="005A70EC">
        <w:rPr>
          <w:rFonts w:ascii="AR CHRISTY" w:eastAsia="Times New Roman" w:hAnsi="AR CHRISTY" w:cs="Times New Roman"/>
          <w:b/>
          <w:bCs/>
          <w:noProof/>
          <w:color w:val="76923C" w:themeColor="accent3" w:themeShade="BF"/>
          <w:sz w:val="72"/>
          <w:szCs w:val="72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1542" wp14:editId="601A5885">
                <wp:simplePos x="0" y="0"/>
                <wp:positionH relativeFrom="column">
                  <wp:posOffset>6624320</wp:posOffset>
                </wp:positionH>
                <wp:positionV relativeFrom="paragraph">
                  <wp:posOffset>-215455</wp:posOffset>
                </wp:positionV>
                <wp:extent cx="171450" cy="161925"/>
                <wp:effectExtent l="38100" t="38100" r="7620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lumMod val="65000"/>
                              <a:lumOff val="3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21.6pt;margin-top:-16.9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" fillcolor="white [3212]" strokecolor="gray [1629]" strokeweight="2pt">
                <v:shadow on="t" color="#5a5a5a [2109]" opacity="26214f" origin="-.5,-.5" offset=".74836mm,.74836mm"/>
              </v:rect>
            </w:pict>
          </mc:Fallback>
        </mc:AlternateContent>
      </w:r>
      <w:r w:rsidR="00621772" w:rsidRPr="005A70EC">
        <w:rPr>
          <w:rFonts w:ascii="AR CHRISTY" w:eastAsia="Times New Roman" w:hAnsi="AR CHRISTY" w:cs="Times New Roman"/>
          <w:b/>
          <w:bCs/>
          <w:noProof/>
          <w:color w:val="76923C" w:themeColor="accent3" w:themeShade="BF"/>
          <w:sz w:val="72"/>
          <w:szCs w:val="72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2D475" wp14:editId="665D8D27">
                <wp:simplePos x="0" y="0"/>
                <wp:positionH relativeFrom="column">
                  <wp:posOffset>6626225</wp:posOffset>
                </wp:positionH>
                <wp:positionV relativeFrom="paragraph">
                  <wp:posOffset>532765</wp:posOffset>
                </wp:positionV>
                <wp:extent cx="171450" cy="161925"/>
                <wp:effectExtent l="38100" t="38100" r="76200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lumMod val="65000"/>
                              <a:lumOff val="3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21.75pt;margin-top:41.9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" fillcolor="white [3212]" strokecolor="gray [1629]" strokeweight="2pt">
                <v:shadow on="t" color="#5a5a5a [2109]" opacity="26214f" origin="-.5,-.5" offset=".74836mm,.74836mm"/>
              </v:rect>
            </w:pict>
          </mc:Fallback>
        </mc:AlternateContent>
      </w:r>
      <w:proofErr w:type="spellStart"/>
      <w:r w:rsidR="00BE3BD5" w:rsidRPr="005A70EC">
        <w:rPr>
          <w:rFonts w:ascii="AR CHRISTY" w:eastAsia="Times New Roman" w:hAnsi="AR CHRISTY" w:cs="Times New Roman"/>
          <w:b/>
          <w:bCs/>
          <w:color w:val="76923C" w:themeColor="accent3" w:themeShade="BF"/>
          <w:sz w:val="72"/>
          <w:szCs w:val="72"/>
        </w:rPr>
        <w:t>Prihláška</w:t>
      </w:r>
      <w:proofErr w:type="spellEnd"/>
      <w:r w:rsidR="00656925" w:rsidRPr="005A70EC">
        <w:rPr>
          <w:noProof/>
          <w:color w:val="76923C" w:themeColor="accent3" w:themeShade="BF"/>
          <w:sz w:val="72"/>
          <w:szCs w:val="72"/>
        </w:rPr>
        <w:t xml:space="preserve"> </w:t>
      </w:r>
    </w:p>
    <w:p w:rsidR="00A44172" w:rsidRDefault="00A44172" w:rsidP="00AF7DD4">
      <w:pPr>
        <w:spacing w:after="0"/>
        <w:rPr>
          <w:rFonts w:ascii="AR CHRISTY" w:eastAsia="Times New Roman" w:hAnsi="AR CHRISTY" w:cs="Times New Roman"/>
          <w:b/>
          <w:bCs/>
          <w:color w:val="76923C" w:themeColor="accent3" w:themeShade="BF"/>
          <w:sz w:val="48"/>
        </w:rPr>
      </w:pPr>
      <w:r w:rsidRPr="00621772">
        <w:rPr>
          <w:rFonts w:eastAsia="Times New Roman" w:cs="Arial"/>
          <w:noProof/>
          <w:color w:val="76923C" w:themeColor="accent3" w:themeShade="BF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419CA" wp14:editId="42BE44B5">
                <wp:simplePos x="0" y="0"/>
                <wp:positionH relativeFrom="column">
                  <wp:posOffset>6240424</wp:posOffset>
                </wp:positionH>
                <wp:positionV relativeFrom="paragraph">
                  <wp:posOffset>268844</wp:posOffset>
                </wp:positionV>
                <wp:extent cx="2861945" cy="415637"/>
                <wp:effectExtent l="0" t="0" r="14605" b="2286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4156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47843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5147B" w:rsidRDefault="00A5147B" w:rsidP="00A5147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A514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2"/>
                                <w:lang w:val="sk-SK"/>
                              </w:rPr>
                              <w:t>Cena pre I</w:t>
                            </w:r>
                            <w:r w:rsidR="006217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2"/>
                                <w:lang w:val="sk-SK"/>
                              </w:rPr>
                              <w:t>I</w:t>
                            </w:r>
                            <w:r w:rsidR="00A441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2"/>
                                <w:lang w:val="sk-SK"/>
                              </w:rPr>
                              <w:t>.</w:t>
                            </w:r>
                            <w:r w:rsidRPr="00A514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2"/>
                                <w:lang w:val="sk-SK"/>
                              </w:rPr>
                              <w:t xml:space="preserve"> turnus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>€</w:t>
                            </w:r>
                            <w:r w:rsidR="00A441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 xml:space="preserve"> 99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sk-SK"/>
                              </w:rPr>
                              <w:t>.-</w:t>
                            </w:r>
                          </w:p>
                        </w:txbxContent>
                      </wps:txbx>
                      <wps:bodyPr wrap="square" lIns="104306" tIns="52153" rIns="104306" bIns="5215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35pt;margin-top:21.15pt;width:225.3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" fillcolor="#76923c [2406]" strokecolor="#76923c [2406]">
                <v:fill opacity="31354f"/>
                <v:textbox inset="2.89739mm,1.44869mm,2.89739mm,1.44869mm">
                  <w:txbxContent>
                    <w:p w:rsidR="00A5147B" w:rsidRDefault="00A5147B" w:rsidP="00A5147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514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2"/>
                          <w:lang w:val="sk-SK"/>
                        </w:rPr>
                        <w:t>Cena pre I</w:t>
                      </w:r>
                      <w:r w:rsidR="006217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2"/>
                          <w:lang w:val="sk-SK"/>
                        </w:rPr>
                        <w:t>I</w:t>
                      </w:r>
                      <w:r w:rsidR="00A441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2"/>
                          <w:lang w:val="sk-SK"/>
                        </w:rPr>
                        <w:t>.</w:t>
                      </w:r>
                      <w:r w:rsidRPr="00A514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2"/>
                          <w:lang w:val="sk-SK"/>
                        </w:rPr>
                        <w:t xml:space="preserve"> turnus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 xml:space="preserve">: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>€</w:t>
                      </w:r>
                      <w:r w:rsidR="00A4417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 xml:space="preserve"> 99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sk-SK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5147B" w:rsidRPr="00621772">
        <w:rPr>
          <w:rFonts w:ascii="AR CHRISTY" w:eastAsia="Times New Roman" w:hAnsi="AR CHRISTY" w:cs="Times New Roman"/>
          <w:b/>
          <w:bCs/>
          <w:color w:val="76923C" w:themeColor="accent3" w:themeShade="BF"/>
          <w:sz w:val="48"/>
        </w:rPr>
        <w:t>do</w:t>
      </w:r>
      <w:proofErr w:type="gramEnd"/>
      <w:r w:rsidR="00A5147B" w:rsidRPr="00621772">
        <w:rPr>
          <w:rFonts w:ascii="AR CHRISTY" w:eastAsia="Times New Roman" w:hAnsi="AR CHRISTY" w:cs="Times New Roman"/>
          <w:b/>
          <w:bCs/>
          <w:color w:val="76923C" w:themeColor="accent3" w:themeShade="BF"/>
          <w:sz w:val="48"/>
        </w:rPr>
        <w:t xml:space="preserve"> </w:t>
      </w:r>
      <w:proofErr w:type="spellStart"/>
      <w:r w:rsidR="00A5147B" w:rsidRPr="00621772">
        <w:rPr>
          <w:rFonts w:ascii="AR CHRISTY" w:eastAsia="Times New Roman" w:hAnsi="AR CHRISTY" w:cs="Times New Roman"/>
          <w:b/>
          <w:bCs/>
          <w:color w:val="76923C" w:themeColor="accent3" w:themeShade="BF"/>
          <w:sz w:val="48"/>
        </w:rPr>
        <w:t>denného</w:t>
      </w:r>
      <w:proofErr w:type="spellEnd"/>
      <w:r w:rsidR="00A5147B" w:rsidRPr="00621772">
        <w:rPr>
          <w:rFonts w:ascii="AR CHRISTY" w:eastAsia="Times New Roman" w:hAnsi="AR CHRISTY" w:cs="Times New Roman"/>
          <w:b/>
          <w:bCs/>
          <w:color w:val="76923C" w:themeColor="accent3" w:themeShade="BF"/>
          <w:sz w:val="48"/>
        </w:rPr>
        <w:t xml:space="preserve"> </w:t>
      </w:r>
      <w:proofErr w:type="spellStart"/>
      <w:r w:rsidR="00A5147B" w:rsidRPr="00621772">
        <w:rPr>
          <w:rFonts w:ascii="AR CHRISTY" w:eastAsia="Times New Roman" w:hAnsi="AR CHRISTY" w:cs="Times New Roman"/>
          <w:b/>
          <w:bCs/>
          <w:color w:val="76923C" w:themeColor="accent3" w:themeShade="BF"/>
          <w:sz w:val="48"/>
        </w:rPr>
        <w:t>tábora</w:t>
      </w:r>
      <w:proofErr w:type="spellEnd"/>
    </w:p>
    <w:p w:rsidR="001233A9" w:rsidRPr="0015691A" w:rsidRDefault="00A5147B" w:rsidP="001233A9">
      <w:pPr>
        <w:spacing w:after="0"/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</w:pPr>
      <w:r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 xml:space="preserve"> “</w:t>
      </w:r>
      <w:proofErr w:type="spellStart"/>
      <w:r w:rsidR="00A44172"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>Umelecký</w:t>
      </w:r>
      <w:proofErr w:type="spellEnd"/>
      <w:r w:rsidR="00A44172"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 xml:space="preserve"> </w:t>
      </w:r>
      <w:proofErr w:type="spellStart"/>
      <w:r w:rsidR="00A44172"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>denný</w:t>
      </w:r>
      <w:proofErr w:type="spellEnd"/>
      <w:r w:rsidR="00A44172"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 xml:space="preserve"> </w:t>
      </w:r>
      <w:proofErr w:type="spellStart"/>
      <w:r w:rsidR="00A44172"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>tábor</w:t>
      </w:r>
      <w:proofErr w:type="spellEnd"/>
      <w:r w:rsidR="00A44172"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 xml:space="preserve"> v ZUŠ-</w:t>
      </w:r>
      <w:proofErr w:type="spellStart"/>
      <w:r w:rsidR="00A44172"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>ke</w:t>
      </w:r>
      <w:proofErr w:type="spellEnd"/>
      <w:r w:rsidRPr="0015691A">
        <w:rPr>
          <w:rFonts w:ascii="AR CHRISTY" w:eastAsia="Times New Roman" w:hAnsi="AR CHRISTY" w:cs="Times New Roman"/>
          <w:b/>
          <w:bCs/>
          <w:color w:val="984806" w:themeColor="accent6" w:themeShade="80"/>
          <w:sz w:val="48"/>
        </w:rPr>
        <w:t>”</w:t>
      </w:r>
    </w:p>
    <w:p w:rsidR="00BE3BD5" w:rsidRDefault="0015691A" w:rsidP="001233A9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5147B">
        <w:rPr>
          <w:rFonts w:eastAsia="Times New Roman" w:cs="Arial"/>
          <w:noProof/>
          <w:color w:val="00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F49DB" wp14:editId="7F00FABF">
                <wp:simplePos x="0" y="0"/>
                <wp:positionH relativeFrom="column">
                  <wp:posOffset>148384</wp:posOffset>
                </wp:positionH>
                <wp:positionV relativeFrom="paragraph">
                  <wp:posOffset>-3215</wp:posOffset>
                </wp:positionV>
                <wp:extent cx="5996940" cy="1400818"/>
                <wp:effectExtent l="0" t="0" r="381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40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7B" w:rsidRPr="005A70EC" w:rsidRDefault="00A5147B">
                            <w:proofErr w:type="spellStart"/>
                            <w:r w:rsidRPr="005A70EC">
                              <w:t>Prihlasujem</w:t>
                            </w:r>
                            <w:proofErr w:type="spellEnd"/>
                            <w:r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záväzne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Pr="005A70EC">
                              <w:t>moje</w:t>
                            </w:r>
                            <w:proofErr w:type="spellEnd"/>
                            <w:r w:rsidRPr="005A70EC">
                              <w:t xml:space="preserve"> </w:t>
                            </w:r>
                            <w:proofErr w:type="spellStart"/>
                            <w:r w:rsidRPr="005A70EC">
                              <w:t>dieťa</w:t>
                            </w:r>
                            <w:proofErr w:type="spellEnd"/>
                            <w:r w:rsidRPr="005A70EC">
                              <w:t xml:space="preserve"> do </w:t>
                            </w:r>
                            <w:proofErr w:type="spellStart"/>
                            <w:r w:rsidR="003F3095" w:rsidRPr="005A70EC">
                              <w:t>denného</w:t>
                            </w:r>
                            <w:proofErr w:type="spellEnd"/>
                            <w:r w:rsidR="003F3095" w:rsidRPr="005A70EC">
                              <w:t xml:space="preserve"> </w:t>
                            </w:r>
                            <w:proofErr w:type="spellStart"/>
                            <w:r w:rsidR="003F3095" w:rsidRPr="005A70EC">
                              <w:t>de</w:t>
                            </w:r>
                            <w:r w:rsidR="00A44172" w:rsidRPr="005A70EC">
                              <w:t>ts</w:t>
                            </w:r>
                            <w:r w:rsidR="003F3095" w:rsidRPr="005A70EC">
                              <w:t>kého</w:t>
                            </w:r>
                            <w:proofErr w:type="spellEnd"/>
                            <w:r w:rsidR="003F3095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tábora</w:t>
                            </w:r>
                            <w:proofErr w:type="spellEnd"/>
                            <w:r w:rsidR="003F3095" w:rsidRPr="005A70EC">
                              <w:t>,</w:t>
                            </w:r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ktorý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organizuje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A44172" w:rsidRPr="005A70EC">
                              <w:t>Občianske</w:t>
                            </w:r>
                            <w:proofErr w:type="spellEnd"/>
                            <w:r w:rsidR="00A44172" w:rsidRPr="005A70EC">
                              <w:t xml:space="preserve"> </w:t>
                            </w:r>
                            <w:proofErr w:type="spellStart"/>
                            <w:r w:rsidR="00A44172" w:rsidRPr="005A70EC">
                              <w:t>združenie</w:t>
                            </w:r>
                            <w:proofErr w:type="spellEnd"/>
                            <w:r w:rsidR="00A44172" w:rsidRPr="005A70EC">
                              <w:t xml:space="preserve"> </w:t>
                            </w:r>
                            <w:proofErr w:type="spellStart"/>
                            <w:r w:rsidR="00A44172" w:rsidRPr="005A70EC">
                              <w:t>pri</w:t>
                            </w:r>
                            <w:proofErr w:type="spellEnd"/>
                            <w:r w:rsidR="00A44172" w:rsidRPr="005A70EC">
                              <w:t xml:space="preserve"> ZUŠ v </w:t>
                            </w:r>
                            <w:proofErr w:type="spellStart"/>
                            <w:r w:rsidR="00A44172" w:rsidRPr="005A70EC">
                              <w:t>Stupave</w:t>
                            </w:r>
                            <w:proofErr w:type="gramStart"/>
                            <w:r w:rsidR="00A44172" w:rsidRPr="005A70EC">
                              <w:t>,Cintorínska</w:t>
                            </w:r>
                            <w:proofErr w:type="spellEnd"/>
                            <w:proofErr w:type="gramEnd"/>
                            <w:r w:rsidR="00A44172" w:rsidRPr="005A70EC">
                              <w:t xml:space="preserve"> 2, 900 31 Stupava</w:t>
                            </w:r>
                            <w:r w:rsidR="00E51D47" w:rsidRPr="005A70EC">
                              <w:t xml:space="preserve">. </w:t>
                            </w:r>
                            <w:proofErr w:type="spellStart"/>
                            <w:r w:rsidR="00E51D47" w:rsidRPr="005A70EC">
                              <w:t>Beriem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proofErr w:type="gramStart"/>
                            <w:r w:rsidR="00E51D47" w:rsidRPr="005A70EC">
                              <w:t>na</w:t>
                            </w:r>
                            <w:proofErr w:type="spellEnd"/>
                            <w:proofErr w:type="gram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vedomie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záväznosť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tejto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prihlášky</w:t>
                            </w:r>
                            <w:proofErr w:type="spellEnd"/>
                            <w:r w:rsidR="00E51D47" w:rsidRPr="005A70EC">
                              <w:t xml:space="preserve"> a </w:t>
                            </w:r>
                            <w:proofErr w:type="spellStart"/>
                            <w:r w:rsidR="00E51D47" w:rsidRPr="005A70EC">
                              <w:t>zaväzujem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sa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uhradiť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náklady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spojené</w:t>
                            </w:r>
                            <w:proofErr w:type="spellEnd"/>
                            <w:r w:rsidR="00E51D47" w:rsidRPr="005A70EC">
                              <w:t xml:space="preserve"> s </w:t>
                            </w:r>
                            <w:proofErr w:type="spellStart"/>
                            <w:r w:rsidR="00E51D47" w:rsidRPr="005A70EC">
                              <w:t>pobytom</w:t>
                            </w:r>
                            <w:proofErr w:type="spellEnd"/>
                            <w:r w:rsidR="00E51D47" w:rsidRPr="005A70EC">
                              <w:t xml:space="preserve"> a </w:t>
                            </w:r>
                            <w:proofErr w:type="spellStart"/>
                            <w:r w:rsidR="00E51D47" w:rsidRPr="005A70EC">
                              <w:t>činnosťou</w:t>
                            </w:r>
                            <w:proofErr w:type="spellEnd"/>
                            <w:r w:rsidR="00E51D47" w:rsidRPr="005A70EC">
                              <w:t xml:space="preserve"> v </w:t>
                            </w:r>
                            <w:proofErr w:type="spellStart"/>
                            <w:r w:rsidR="00E51D47" w:rsidRPr="005A70EC">
                              <w:t>dennom</w:t>
                            </w:r>
                            <w:proofErr w:type="spellEnd"/>
                            <w:r w:rsidR="00E51D47" w:rsidRPr="005A70EC">
                              <w:t xml:space="preserve"> </w:t>
                            </w:r>
                            <w:proofErr w:type="spellStart"/>
                            <w:r w:rsidR="00E51D47" w:rsidRPr="005A70EC">
                              <w:t>tábore</w:t>
                            </w:r>
                            <w:proofErr w:type="spellEnd"/>
                            <w:r w:rsidR="00E51D47" w:rsidRPr="005A70EC">
                              <w:t>.</w:t>
                            </w:r>
                            <w:r w:rsidR="001233A9" w:rsidRPr="005A70EC">
                              <w:t xml:space="preserve"> </w:t>
                            </w:r>
                            <w:proofErr w:type="spellStart"/>
                            <w:r w:rsidR="001233A9" w:rsidRPr="005A70EC">
                              <w:t>Označte</w:t>
                            </w:r>
                            <w:proofErr w:type="spellEnd"/>
                            <w:r w:rsidR="001233A9" w:rsidRPr="005A70EC">
                              <w:t xml:space="preserve"> </w:t>
                            </w:r>
                            <w:proofErr w:type="spellStart"/>
                            <w:r w:rsidR="001233A9" w:rsidRPr="005A70EC">
                              <w:t>hlavné</w:t>
                            </w:r>
                            <w:proofErr w:type="spellEnd"/>
                            <w:r w:rsidR="001233A9" w:rsidRPr="005A70EC">
                              <w:t xml:space="preserve"> </w:t>
                            </w:r>
                            <w:proofErr w:type="spellStart"/>
                            <w:r w:rsidR="001233A9" w:rsidRPr="005A70EC">
                              <w:t>zameranie</w:t>
                            </w:r>
                            <w:proofErr w:type="spellEnd"/>
                            <w:r w:rsidR="0015691A" w:rsidRPr="005A70EC">
                              <w:t xml:space="preserve"> </w:t>
                            </w:r>
                            <w:proofErr w:type="spellStart"/>
                            <w:r w:rsidR="0015691A" w:rsidRPr="005A70EC">
                              <w:t>tábora</w:t>
                            </w:r>
                            <w:proofErr w:type="spellEnd"/>
                            <w:r w:rsidR="0015691A" w:rsidRPr="005A70EC">
                              <w:t xml:space="preserve"> </w:t>
                            </w:r>
                            <w:proofErr w:type="spellStart"/>
                            <w:r w:rsidR="0015691A" w:rsidRPr="005A70EC">
                              <w:t>podľa</w:t>
                            </w:r>
                            <w:proofErr w:type="spellEnd"/>
                            <w:r w:rsidR="0015691A" w:rsidRPr="005A70EC">
                              <w:t xml:space="preserve"> </w:t>
                            </w:r>
                            <w:proofErr w:type="spellStart"/>
                            <w:r w:rsidR="0015691A" w:rsidRPr="005A70EC">
                              <w:t>Vášho</w:t>
                            </w:r>
                            <w:proofErr w:type="spellEnd"/>
                            <w:r w:rsidR="0015691A" w:rsidRPr="005A70EC">
                              <w:t xml:space="preserve"> </w:t>
                            </w:r>
                            <w:proofErr w:type="spellStart"/>
                            <w:r w:rsidR="0015691A" w:rsidRPr="005A70EC">
                              <w:t>výberu</w:t>
                            </w:r>
                            <w:proofErr w:type="spellEnd"/>
                            <w:r w:rsidR="0015691A" w:rsidRPr="005A70EC">
                              <w:t>:</w:t>
                            </w:r>
                          </w:p>
                          <w:p w:rsidR="005A70EC" w:rsidRPr="005A70EC" w:rsidRDefault="001233A9" w:rsidP="005A7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3A9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62519445" wp14:editId="6EB21832">
                                  <wp:extent cx="308610" cy="297180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 w:rsidRPr="0015691A">
                              <w:rPr>
                                <w:sz w:val="20"/>
                                <w:szCs w:val="20"/>
                              </w:rPr>
                              <w:t>výtvarný</w:t>
                            </w:r>
                            <w:proofErr w:type="spellEnd"/>
                            <w:r w:rsidR="005A70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0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0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0EC" w:rsidRPr="005A70EC">
                              <w:rPr>
                                <w:noProof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41571D0A" wp14:editId="4601F19B">
                                  <wp:extent cx="308610" cy="297180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5A70EC" w:rsidRPr="005A70EC">
                              <w:rPr>
                                <w:sz w:val="20"/>
                                <w:szCs w:val="20"/>
                              </w:rPr>
                              <w:t>dramatický</w:t>
                            </w:r>
                            <w:proofErr w:type="spellEnd"/>
                            <w:r w:rsidR="009801F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5A70E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70EC" w:rsidRPr="005A70EC">
                              <w:rPr>
                                <w:noProof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539EB381" wp14:editId="0A5940CC">
                                  <wp:extent cx="308610" cy="297180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9801F0">
                              <w:rPr>
                                <w:sz w:val="20"/>
                                <w:szCs w:val="20"/>
                              </w:rPr>
                              <w:t>hudobný</w:t>
                            </w:r>
                            <w:proofErr w:type="spellEnd"/>
                          </w:p>
                          <w:p w:rsidR="005A70EC" w:rsidRPr="005A70EC" w:rsidRDefault="005A70EC" w:rsidP="005A7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3A9" w:rsidRPr="0015691A" w:rsidRDefault="00123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.7pt;margin-top:-.25pt;width:472.2pt;height:1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" stroked="f">
                <v:textbox>
                  <w:txbxContent>
                    <w:p w:rsidR="00A5147B" w:rsidRPr="005A70EC" w:rsidRDefault="00A5147B">
                      <w:proofErr w:type="spellStart"/>
                      <w:r w:rsidRPr="005A70EC">
                        <w:t>Prihlasujem</w:t>
                      </w:r>
                      <w:proofErr w:type="spellEnd"/>
                      <w:r w:rsidRPr="005A70EC">
                        <w:t xml:space="preserve"> </w:t>
                      </w:r>
                      <w:proofErr w:type="spellStart"/>
                      <w:r w:rsidR="00E51D47" w:rsidRPr="005A70EC">
                        <w:t>záväzne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Pr="005A70EC">
                        <w:t>moje</w:t>
                      </w:r>
                      <w:proofErr w:type="spellEnd"/>
                      <w:r w:rsidRPr="005A70EC">
                        <w:t xml:space="preserve"> </w:t>
                      </w:r>
                      <w:proofErr w:type="spellStart"/>
                      <w:r w:rsidRPr="005A70EC">
                        <w:t>dieťa</w:t>
                      </w:r>
                      <w:proofErr w:type="spellEnd"/>
                      <w:r w:rsidRPr="005A70EC">
                        <w:t xml:space="preserve"> do </w:t>
                      </w:r>
                      <w:proofErr w:type="spellStart"/>
                      <w:r w:rsidR="003F3095" w:rsidRPr="005A70EC">
                        <w:t>denného</w:t>
                      </w:r>
                      <w:proofErr w:type="spellEnd"/>
                      <w:r w:rsidR="003F3095" w:rsidRPr="005A70EC">
                        <w:t xml:space="preserve"> </w:t>
                      </w:r>
                      <w:proofErr w:type="spellStart"/>
                      <w:r w:rsidR="003F3095" w:rsidRPr="005A70EC">
                        <w:t>de</w:t>
                      </w:r>
                      <w:r w:rsidR="00A44172" w:rsidRPr="005A70EC">
                        <w:t>ts</w:t>
                      </w:r>
                      <w:r w:rsidR="003F3095" w:rsidRPr="005A70EC">
                        <w:t>kého</w:t>
                      </w:r>
                      <w:proofErr w:type="spellEnd"/>
                      <w:r w:rsidR="003F3095" w:rsidRPr="005A70EC">
                        <w:t xml:space="preserve"> </w:t>
                      </w:r>
                      <w:proofErr w:type="spellStart"/>
                      <w:r w:rsidR="00E51D47" w:rsidRPr="005A70EC">
                        <w:t>tábora</w:t>
                      </w:r>
                      <w:proofErr w:type="spellEnd"/>
                      <w:r w:rsidR="003F3095" w:rsidRPr="005A70EC">
                        <w:t>,</w:t>
                      </w:r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ktorý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organizuje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A44172" w:rsidRPr="005A70EC">
                        <w:t>Občianske</w:t>
                      </w:r>
                      <w:proofErr w:type="spellEnd"/>
                      <w:r w:rsidR="00A44172" w:rsidRPr="005A70EC">
                        <w:t xml:space="preserve"> </w:t>
                      </w:r>
                      <w:proofErr w:type="spellStart"/>
                      <w:r w:rsidR="00A44172" w:rsidRPr="005A70EC">
                        <w:t>združenie</w:t>
                      </w:r>
                      <w:proofErr w:type="spellEnd"/>
                      <w:r w:rsidR="00A44172" w:rsidRPr="005A70EC">
                        <w:t xml:space="preserve"> </w:t>
                      </w:r>
                      <w:proofErr w:type="spellStart"/>
                      <w:r w:rsidR="00A44172" w:rsidRPr="005A70EC">
                        <w:t>pri</w:t>
                      </w:r>
                      <w:proofErr w:type="spellEnd"/>
                      <w:r w:rsidR="00A44172" w:rsidRPr="005A70EC">
                        <w:t xml:space="preserve"> ZUŠ v </w:t>
                      </w:r>
                      <w:proofErr w:type="spellStart"/>
                      <w:r w:rsidR="00A44172" w:rsidRPr="005A70EC">
                        <w:t>Stupave</w:t>
                      </w:r>
                      <w:proofErr w:type="gramStart"/>
                      <w:r w:rsidR="00A44172" w:rsidRPr="005A70EC">
                        <w:t>,Cintorínska</w:t>
                      </w:r>
                      <w:proofErr w:type="spellEnd"/>
                      <w:proofErr w:type="gramEnd"/>
                      <w:r w:rsidR="00A44172" w:rsidRPr="005A70EC">
                        <w:t xml:space="preserve"> 2, 900 31 Stupava</w:t>
                      </w:r>
                      <w:r w:rsidR="00E51D47" w:rsidRPr="005A70EC">
                        <w:t xml:space="preserve">. </w:t>
                      </w:r>
                      <w:proofErr w:type="spellStart"/>
                      <w:r w:rsidR="00E51D47" w:rsidRPr="005A70EC">
                        <w:t>Beriem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proofErr w:type="gramStart"/>
                      <w:r w:rsidR="00E51D47" w:rsidRPr="005A70EC">
                        <w:t>na</w:t>
                      </w:r>
                      <w:proofErr w:type="spellEnd"/>
                      <w:proofErr w:type="gram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vedomie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záväznosť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tejto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prihlášky</w:t>
                      </w:r>
                      <w:proofErr w:type="spellEnd"/>
                      <w:r w:rsidR="00E51D47" w:rsidRPr="005A70EC">
                        <w:t xml:space="preserve"> a </w:t>
                      </w:r>
                      <w:proofErr w:type="spellStart"/>
                      <w:r w:rsidR="00E51D47" w:rsidRPr="005A70EC">
                        <w:t>zaväzujem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sa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uhradiť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náklady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spojené</w:t>
                      </w:r>
                      <w:proofErr w:type="spellEnd"/>
                      <w:r w:rsidR="00E51D47" w:rsidRPr="005A70EC">
                        <w:t xml:space="preserve"> s </w:t>
                      </w:r>
                      <w:proofErr w:type="spellStart"/>
                      <w:r w:rsidR="00E51D47" w:rsidRPr="005A70EC">
                        <w:t>pobytom</w:t>
                      </w:r>
                      <w:proofErr w:type="spellEnd"/>
                      <w:r w:rsidR="00E51D47" w:rsidRPr="005A70EC">
                        <w:t xml:space="preserve"> a </w:t>
                      </w:r>
                      <w:proofErr w:type="spellStart"/>
                      <w:r w:rsidR="00E51D47" w:rsidRPr="005A70EC">
                        <w:t>činnosťou</w:t>
                      </w:r>
                      <w:proofErr w:type="spellEnd"/>
                      <w:r w:rsidR="00E51D47" w:rsidRPr="005A70EC">
                        <w:t xml:space="preserve"> v </w:t>
                      </w:r>
                      <w:proofErr w:type="spellStart"/>
                      <w:r w:rsidR="00E51D47" w:rsidRPr="005A70EC">
                        <w:t>dennom</w:t>
                      </w:r>
                      <w:proofErr w:type="spellEnd"/>
                      <w:r w:rsidR="00E51D47" w:rsidRPr="005A70EC">
                        <w:t xml:space="preserve"> </w:t>
                      </w:r>
                      <w:proofErr w:type="spellStart"/>
                      <w:r w:rsidR="00E51D47" w:rsidRPr="005A70EC">
                        <w:t>tábore</w:t>
                      </w:r>
                      <w:proofErr w:type="spellEnd"/>
                      <w:r w:rsidR="00E51D47" w:rsidRPr="005A70EC">
                        <w:t>.</w:t>
                      </w:r>
                      <w:r w:rsidR="001233A9" w:rsidRPr="005A70EC">
                        <w:t xml:space="preserve"> </w:t>
                      </w:r>
                      <w:proofErr w:type="spellStart"/>
                      <w:r w:rsidR="001233A9" w:rsidRPr="005A70EC">
                        <w:t>Označte</w:t>
                      </w:r>
                      <w:proofErr w:type="spellEnd"/>
                      <w:r w:rsidR="001233A9" w:rsidRPr="005A70EC">
                        <w:t xml:space="preserve"> </w:t>
                      </w:r>
                      <w:proofErr w:type="spellStart"/>
                      <w:r w:rsidR="001233A9" w:rsidRPr="005A70EC">
                        <w:t>hlavné</w:t>
                      </w:r>
                      <w:proofErr w:type="spellEnd"/>
                      <w:r w:rsidR="001233A9" w:rsidRPr="005A70EC">
                        <w:t xml:space="preserve"> </w:t>
                      </w:r>
                      <w:proofErr w:type="spellStart"/>
                      <w:r w:rsidR="001233A9" w:rsidRPr="005A70EC">
                        <w:t>zameranie</w:t>
                      </w:r>
                      <w:proofErr w:type="spellEnd"/>
                      <w:r w:rsidR="0015691A" w:rsidRPr="005A70EC">
                        <w:t xml:space="preserve"> </w:t>
                      </w:r>
                      <w:proofErr w:type="spellStart"/>
                      <w:r w:rsidR="0015691A" w:rsidRPr="005A70EC">
                        <w:t>tábora</w:t>
                      </w:r>
                      <w:proofErr w:type="spellEnd"/>
                      <w:r w:rsidR="0015691A" w:rsidRPr="005A70EC">
                        <w:t xml:space="preserve"> </w:t>
                      </w:r>
                      <w:proofErr w:type="spellStart"/>
                      <w:r w:rsidR="0015691A" w:rsidRPr="005A70EC">
                        <w:t>podľa</w:t>
                      </w:r>
                      <w:proofErr w:type="spellEnd"/>
                      <w:r w:rsidR="0015691A" w:rsidRPr="005A70EC">
                        <w:t xml:space="preserve"> </w:t>
                      </w:r>
                      <w:proofErr w:type="spellStart"/>
                      <w:r w:rsidR="0015691A" w:rsidRPr="005A70EC">
                        <w:t>Vášho</w:t>
                      </w:r>
                      <w:proofErr w:type="spellEnd"/>
                      <w:r w:rsidR="0015691A" w:rsidRPr="005A70EC">
                        <w:t xml:space="preserve"> </w:t>
                      </w:r>
                      <w:proofErr w:type="spellStart"/>
                      <w:r w:rsidR="0015691A" w:rsidRPr="005A70EC">
                        <w:t>výberu</w:t>
                      </w:r>
                      <w:proofErr w:type="spellEnd"/>
                      <w:r w:rsidR="0015691A" w:rsidRPr="005A70EC">
                        <w:t>:</w:t>
                      </w:r>
                    </w:p>
                    <w:p w:rsidR="005A70EC" w:rsidRPr="005A70EC" w:rsidRDefault="001233A9" w:rsidP="005A70EC">
                      <w:pPr>
                        <w:rPr>
                          <w:sz w:val="20"/>
                          <w:szCs w:val="20"/>
                        </w:rPr>
                      </w:pPr>
                      <w:r w:rsidRPr="001233A9"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62519445" wp14:editId="6EB21832">
                            <wp:extent cx="308610" cy="297180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 w:rsidRPr="0015691A">
                        <w:rPr>
                          <w:sz w:val="20"/>
                          <w:szCs w:val="20"/>
                        </w:rPr>
                        <w:t>výtvarný</w:t>
                      </w:r>
                      <w:proofErr w:type="spellEnd"/>
                      <w:r w:rsidR="005A70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A70EC">
                        <w:rPr>
                          <w:sz w:val="20"/>
                          <w:szCs w:val="20"/>
                        </w:rPr>
                        <w:tab/>
                      </w:r>
                      <w:r w:rsidR="005A70EC">
                        <w:rPr>
                          <w:sz w:val="20"/>
                          <w:szCs w:val="20"/>
                        </w:rPr>
                        <w:tab/>
                      </w:r>
                      <w:r w:rsidR="005A70EC" w:rsidRPr="005A70EC">
                        <w:rPr>
                          <w:noProof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41571D0A" wp14:editId="4601F19B">
                            <wp:extent cx="308610" cy="297180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5A70EC" w:rsidRPr="005A70EC">
                        <w:rPr>
                          <w:sz w:val="20"/>
                          <w:szCs w:val="20"/>
                        </w:rPr>
                        <w:t>dramatický</w:t>
                      </w:r>
                      <w:proofErr w:type="spellEnd"/>
                      <w:r w:rsidR="009801F0">
                        <w:rPr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5A70E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5A70EC" w:rsidRPr="005A70EC">
                        <w:rPr>
                          <w:noProof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539EB381" wp14:editId="0A5940CC">
                            <wp:extent cx="308610" cy="297180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9801F0">
                        <w:rPr>
                          <w:sz w:val="20"/>
                          <w:szCs w:val="20"/>
                        </w:rPr>
                        <w:t>hudobný</w:t>
                      </w:r>
                      <w:proofErr w:type="spellEnd"/>
                    </w:p>
                    <w:p w:rsidR="005A70EC" w:rsidRPr="005A70EC" w:rsidRDefault="005A70EC" w:rsidP="005A70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33A9" w:rsidRPr="0015691A" w:rsidRDefault="001233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47B">
        <w:rPr>
          <w:rFonts w:eastAsia="Times New Roman" w:cs="Arial"/>
          <w:noProof/>
          <w:color w:val="00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4568D" wp14:editId="57C95349">
                <wp:simplePos x="0" y="0"/>
                <wp:positionH relativeFrom="column">
                  <wp:posOffset>6240425</wp:posOffset>
                </wp:positionH>
                <wp:positionV relativeFrom="paragraph">
                  <wp:posOffset>115537</wp:posOffset>
                </wp:positionV>
                <wp:extent cx="3030220" cy="12825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1A" w:rsidRDefault="00A44172" w:rsidP="00151CD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5691A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>Číslo účtu (IBA</w:t>
                            </w:r>
                            <w:r w:rsidR="00151CD9" w:rsidRPr="0015691A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 xml:space="preserve">N):    </w:t>
                            </w:r>
                          </w:p>
                          <w:p w:rsidR="00151CD9" w:rsidRPr="0015691A" w:rsidRDefault="00A44172" w:rsidP="00151CD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5691A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>SK69 1100 0000 0026 2107 6226</w:t>
                            </w:r>
                          </w:p>
                          <w:p w:rsidR="00891363" w:rsidRPr="0015691A" w:rsidRDefault="00A44172" w:rsidP="000D37B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5691A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>Tatrabanka : 2621076226/1100</w:t>
                            </w:r>
                            <w:r w:rsidR="00151CD9" w:rsidRPr="0015691A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 xml:space="preserve">                                           </w:t>
                            </w:r>
                            <w:r w:rsidR="0015691A">
                              <w:rPr>
                                <w:i/>
                                <w:sz w:val="28"/>
                                <w:szCs w:val="28"/>
                                <w:lang w:val="sk-SK"/>
                              </w:rPr>
                              <w:t xml:space="preserve">Občianske združenie pri </w:t>
                            </w:r>
                            <w:r w:rsidR="005A70EC">
                              <w:rPr>
                                <w:i/>
                                <w:sz w:val="28"/>
                                <w:szCs w:val="28"/>
                                <w:lang w:val="sk-SK"/>
                              </w:rPr>
                              <w:t>ZUŠ v Stupave nie je pla</w:t>
                            </w:r>
                            <w:r w:rsidRPr="0015691A">
                              <w:rPr>
                                <w:i/>
                                <w:sz w:val="28"/>
                                <w:szCs w:val="28"/>
                                <w:lang w:val="sk-SK"/>
                              </w:rPr>
                              <w:t>tcom</w:t>
                            </w:r>
                            <w:r w:rsidR="00891363" w:rsidRPr="0015691A">
                              <w:rPr>
                                <w:i/>
                                <w:sz w:val="28"/>
                                <w:szCs w:val="28"/>
                                <w:lang w:val="sk-SK"/>
                              </w:rPr>
                              <w:t xml:space="preserve">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1.35pt;margin-top:9.1pt;width:238.6pt;height:10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" stroked="f">
                <v:textbox inset="0,0,0,0">
                  <w:txbxContent>
                    <w:p w:rsidR="0015691A" w:rsidRDefault="00A44172" w:rsidP="00151CD9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</w:pPr>
                      <w:r w:rsidRPr="0015691A"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  <w:t>Číslo účtu (IBA</w:t>
                      </w:r>
                      <w:r w:rsidR="00151CD9" w:rsidRPr="0015691A"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  <w:t xml:space="preserve">N):    </w:t>
                      </w:r>
                    </w:p>
                    <w:p w:rsidR="00151CD9" w:rsidRPr="0015691A" w:rsidRDefault="00A44172" w:rsidP="00151CD9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</w:pPr>
                      <w:r w:rsidRPr="0015691A"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  <w:t>SK69 1100 0000 0026 2107 6226</w:t>
                      </w:r>
                    </w:p>
                    <w:p w:rsidR="00891363" w:rsidRPr="0015691A" w:rsidRDefault="00A44172" w:rsidP="000D37BD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</w:pPr>
                      <w:r w:rsidRPr="0015691A"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  <w:t>Tatrabanka : 2621076226/1100</w:t>
                      </w:r>
                      <w:r w:rsidR="00151CD9" w:rsidRPr="0015691A"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de-DE"/>
                        </w:rPr>
                        <w:t xml:space="preserve">                                           </w:t>
                      </w:r>
                      <w:r w:rsidR="0015691A">
                        <w:rPr>
                          <w:i/>
                          <w:sz w:val="28"/>
                          <w:szCs w:val="28"/>
                          <w:lang w:val="sk-SK"/>
                        </w:rPr>
                        <w:t xml:space="preserve">Občianske združenie pri </w:t>
                      </w:r>
                      <w:r w:rsidR="005A70EC">
                        <w:rPr>
                          <w:i/>
                          <w:sz w:val="28"/>
                          <w:szCs w:val="28"/>
                          <w:lang w:val="sk-SK"/>
                        </w:rPr>
                        <w:t>ZUŠ v </w:t>
                      </w:r>
                      <w:r w:rsidR="005A70EC">
                        <w:rPr>
                          <w:i/>
                          <w:sz w:val="28"/>
                          <w:szCs w:val="28"/>
                          <w:lang w:val="sk-SK"/>
                        </w:rPr>
                        <w:t>Stupave nie je pla</w:t>
                      </w:r>
                      <w:r w:rsidRPr="0015691A">
                        <w:rPr>
                          <w:i/>
                          <w:sz w:val="28"/>
                          <w:szCs w:val="28"/>
                          <w:lang w:val="sk-SK"/>
                        </w:rPr>
                        <w:t>tcom</w:t>
                      </w:r>
                      <w:r w:rsidR="00891363" w:rsidRPr="0015691A">
                        <w:rPr>
                          <w:i/>
                          <w:sz w:val="28"/>
                          <w:szCs w:val="28"/>
                          <w:lang w:val="sk-SK"/>
                        </w:rPr>
                        <w:t xml:space="preserve"> DPH.</w:t>
                      </w:r>
                    </w:p>
                  </w:txbxContent>
                </v:textbox>
              </v:shape>
            </w:pict>
          </mc:Fallback>
        </mc:AlternateContent>
      </w:r>
    </w:p>
    <w:p w:rsidR="00BE3BD5" w:rsidRDefault="00BE3BD5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BE3BD5" w:rsidRDefault="00BE3BD5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BE3BD5" w:rsidRDefault="00BE3BD5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BE3BD5" w:rsidRDefault="00BE3BD5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BE3BD5" w:rsidRDefault="005A70EC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  <w:r w:rsidRPr="00BE3BD5">
        <w:rPr>
          <w:rFonts w:eastAsia="Times New Roman" w:cs="Arial"/>
          <w:i/>
          <w:noProof/>
          <w:color w:val="00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04AEC" wp14:editId="3A673320">
                <wp:simplePos x="0" y="0"/>
                <wp:positionH relativeFrom="column">
                  <wp:posOffset>4697095</wp:posOffset>
                </wp:positionH>
                <wp:positionV relativeFrom="paragraph">
                  <wp:posOffset>87630</wp:posOffset>
                </wp:positionV>
                <wp:extent cx="4618990" cy="14363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7B" w:rsidRPr="00621772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Kontaktné</w:t>
                            </w:r>
                            <w:proofErr w:type="spellEnd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údaje</w:t>
                            </w:r>
                            <w:proofErr w:type="spellEnd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rodičov</w:t>
                            </w:r>
                            <w:proofErr w:type="spellEnd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147B" w:rsidRPr="00BE3BD5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Meno</w:t>
                            </w:r>
                            <w:proofErr w:type="spellEnd"/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priezvisko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rodiča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147B" w:rsidRPr="00621772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21772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Adresa</w:t>
                            </w:r>
                            <w:r w:rsidRPr="00621772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bydliska:</w:t>
                            </w:r>
                          </w:p>
                          <w:p w:rsidR="00A5147B" w:rsidRPr="00621772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21772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Tel.číslo rodiča:</w:t>
                            </w:r>
                            <w:r w:rsidRPr="00621772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:rsidR="00A5147B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ová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rodiča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.85pt;margin-top:6.9pt;width:363.7pt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" stroked="f">
                <v:textbox>
                  <w:txbxContent>
                    <w:p w:rsidR="00A5147B" w:rsidRPr="00621772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spellStart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Kontaktné</w:t>
                      </w:r>
                      <w:proofErr w:type="spellEnd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údaje</w:t>
                      </w:r>
                      <w:proofErr w:type="spellEnd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rodičov</w:t>
                      </w:r>
                      <w:proofErr w:type="spellEnd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ab/>
                      </w:r>
                    </w:p>
                    <w:p w:rsidR="00A5147B" w:rsidRPr="00BE3BD5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Meno</w:t>
                      </w:r>
                      <w:proofErr w:type="spellEnd"/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priezvisko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rodiča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A5147B" w:rsidRPr="00621772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21772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>Adresa</w:t>
                      </w:r>
                      <w:r w:rsidRPr="00621772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bydliska:</w:t>
                      </w:r>
                    </w:p>
                    <w:p w:rsidR="00A5147B" w:rsidRPr="00621772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21772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>Tel.číslo rodiča:</w:t>
                      </w:r>
                      <w:r w:rsidRPr="00621772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:rsidR="00A5147B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ová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adresa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rodiča</w:t>
                      </w:r>
                      <w:proofErr w:type="spellEnd"/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E3BD5">
        <w:rPr>
          <w:rFonts w:eastAsia="Times New Roman" w:cs="Arial"/>
          <w:i/>
          <w:noProof/>
          <w:color w:val="00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9F8C1" wp14:editId="4AE8DE2D">
                <wp:simplePos x="0" y="0"/>
                <wp:positionH relativeFrom="column">
                  <wp:posOffset>49530</wp:posOffset>
                </wp:positionH>
                <wp:positionV relativeFrom="paragraph">
                  <wp:posOffset>85090</wp:posOffset>
                </wp:positionV>
                <wp:extent cx="4639945" cy="1403985"/>
                <wp:effectExtent l="0" t="0" r="82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7B" w:rsidRPr="00621772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Identifikačné</w:t>
                            </w:r>
                            <w:proofErr w:type="spellEnd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údaje</w:t>
                            </w:r>
                            <w:proofErr w:type="spellEnd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dieťata</w:t>
                            </w:r>
                            <w:proofErr w:type="spellEnd"/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Pr="00621772">
                              <w:rPr>
                                <w:rFonts w:eastAsia="Times New Roman" w:cs="Arial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147B" w:rsidRPr="00BE3BD5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Meno</w:t>
                            </w:r>
                            <w:proofErr w:type="spellEnd"/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priezvisko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dieťata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147B" w:rsidRPr="00BE3BD5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Adresa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bydliska:</w:t>
                            </w:r>
                          </w:p>
                          <w:p w:rsidR="00A5147B" w:rsidRPr="00BE3BD5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Dátum narodenia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:rsidR="00A5147B" w:rsidRDefault="00A5147B" w:rsidP="00BE3BD5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Zdravotná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poistovňa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BE3BD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.9pt;margin-top:6.7pt;width:365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" stroked="f">
                <v:textbox style="mso-fit-shape-to-text:t">
                  <w:txbxContent>
                    <w:p w:rsidR="00A5147B" w:rsidRPr="00621772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spellStart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Identifikačné</w:t>
                      </w:r>
                      <w:proofErr w:type="spellEnd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údaje</w:t>
                      </w:r>
                      <w:proofErr w:type="spellEnd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dieťata</w:t>
                      </w:r>
                      <w:proofErr w:type="spellEnd"/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:</w:t>
                      </w:r>
                      <w:r w:rsidRPr="00621772">
                        <w:rPr>
                          <w:rFonts w:eastAsia="Times New Roman" w:cs="Arial"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ab/>
                      </w:r>
                    </w:p>
                    <w:p w:rsidR="00A5147B" w:rsidRPr="00BE3BD5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Meno</w:t>
                      </w:r>
                      <w:proofErr w:type="spellEnd"/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priezvisko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dieťata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A5147B" w:rsidRPr="00BE3BD5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>Adresa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bydliska:</w:t>
                      </w:r>
                    </w:p>
                    <w:p w:rsidR="00A5147B" w:rsidRPr="00BE3BD5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>Dátum narodenia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>: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:rsidR="00A5147B" w:rsidRDefault="00A5147B" w:rsidP="00BE3BD5">
                      <w:pPr>
                        <w:shd w:val="clear" w:color="auto" w:fill="FFFFFF"/>
                        <w:spacing w:before="120" w:after="12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Zdravotná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poistovňa</w:t>
                      </w:r>
                      <w:proofErr w:type="spellEnd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BE3BD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E3BD5" w:rsidRDefault="00BE3BD5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A5147B" w:rsidRDefault="00A5147B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621772" w:rsidRDefault="00621772" w:rsidP="00A5147B">
      <w:pPr>
        <w:shd w:val="clear" w:color="auto" w:fill="FFFFFF"/>
        <w:spacing w:before="120" w:after="120" w:line="240" w:lineRule="auto"/>
        <w:rPr>
          <w:rFonts w:eastAsia="Times New Roman" w:cs="Arial"/>
          <w:i/>
          <w:color w:val="76923C" w:themeColor="accent3" w:themeShade="BF"/>
          <w:sz w:val="24"/>
          <w:szCs w:val="24"/>
        </w:rPr>
      </w:pPr>
    </w:p>
    <w:p w:rsidR="00A5147B" w:rsidRPr="00BE3BD5" w:rsidRDefault="00A5147B" w:rsidP="00A5147B">
      <w:pPr>
        <w:shd w:val="clear" w:color="auto" w:fill="FFFFFF"/>
        <w:spacing w:before="120" w:after="120" w:line="240" w:lineRule="auto"/>
        <w:rPr>
          <w:rFonts w:eastAsia="Times New Roman" w:cs="Arial"/>
          <w:i/>
          <w:color w:val="000000"/>
          <w:sz w:val="24"/>
          <w:szCs w:val="24"/>
        </w:rPr>
      </w:pPr>
      <w:proofErr w:type="spellStart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Upozornenie</w:t>
      </w:r>
      <w:proofErr w:type="spellEnd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 xml:space="preserve"> </w:t>
      </w:r>
      <w:proofErr w:type="spellStart"/>
      <w:proofErr w:type="gramStart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na</w:t>
      </w:r>
      <w:proofErr w:type="spellEnd"/>
      <w:proofErr w:type="gramEnd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zdravotný</w:t>
      </w:r>
      <w:proofErr w:type="spellEnd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="00C503CE"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alebo</w:t>
      </w:r>
      <w:proofErr w:type="spellEnd"/>
      <w:r w:rsidR="00C503CE"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="00C503CE"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psychický</w:t>
      </w:r>
      <w:proofErr w:type="spellEnd"/>
      <w:r w:rsidR="00C503CE"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stav</w:t>
      </w:r>
      <w:proofErr w:type="spellEnd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dieťaťa</w:t>
      </w:r>
      <w:proofErr w:type="spellEnd"/>
      <w:r w:rsidRPr="00621772">
        <w:rPr>
          <w:rFonts w:eastAsia="Times New Roman" w:cs="Arial"/>
          <w:i/>
          <w:color w:val="76923C" w:themeColor="accent3" w:themeShade="BF"/>
          <w:sz w:val="24"/>
          <w:szCs w:val="24"/>
        </w:rPr>
        <w:t>:</w:t>
      </w:r>
      <w:r w:rsidRPr="00BE3BD5">
        <w:rPr>
          <w:rFonts w:eastAsia="Times New Roman" w:cs="Arial"/>
          <w:i/>
          <w:color w:val="000000"/>
          <w:sz w:val="24"/>
          <w:szCs w:val="24"/>
        </w:rPr>
        <w:tab/>
      </w:r>
    </w:p>
    <w:p w:rsidR="00A5147B" w:rsidRDefault="005A70EC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  <w:r w:rsidRPr="00621772">
        <w:rPr>
          <w:rFonts w:eastAsia="Times New Roman" w:cs="Arial"/>
          <w:noProof/>
          <w:color w:val="76923C" w:themeColor="accent3" w:themeShade="BF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E052D" wp14:editId="1C49648B">
                <wp:simplePos x="0" y="0"/>
                <wp:positionH relativeFrom="column">
                  <wp:posOffset>147955</wp:posOffset>
                </wp:positionH>
                <wp:positionV relativeFrom="paragraph">
                  <wp:posOffset>209550</wp:posOffset>
                </wp:positionV>
                <wp:extent cx="9229090" cy="1115695"/>
                <wp:effectExtent l="0" t="0" r="1016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0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7B" w:rsidRDefault="00A5147B" w:rsidP="00E51D47">
                            <w:pPr>
                              <w:spacing w:after="120" w:line="24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Alergie:</w:t>
                            </w:r>
                            <w:r w:rsidR="001233A9">
                              <w:rPr>
                                <w:lang w:val="sk-SK"/>
                              </w:rPr>
                              <w:t>:</w:t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>Zdravotné obmedzenia:</w:t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>Užívané lieky:</w:t>
                            </w:r>
                          </w:p>
                          <w:p w:rsidR="0015691A" w:rsidRDefault="0015691A" w:rsidP="00E51D47">
                            <w:pPr>
                              <w:spacing w:after="120" w:line="240" w:lineRule="auto"/>
                              <w:rPr>
                                <w:lang w:val="sk-SK"/>
                              </w:rPr>
                            </w:pPr>
                          </w:p>
                          <w:p w:rsidR="00A5147B" w:rsidRPr="00A5147B" w:rsidRDefault="00A5147B" w:rsidP="00E51D47">
                            <w:pPr>
                              <w:spacing w:after="120" w:line="24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Požiadavky na vegetariánsku stravu:</w:t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 w:rsidR="001233A9"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65pt;margin-top:16.5pt;width:726.7pt;height:8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" strokecolor="#7f7f7f [1612]">
                <v:textbox>
                  <w:txbxContent>
                    <w:p w:rsidR="00A5147B" w:rsidRDefault="00A5147B" w:rsidP="00E51D47">
                      <w:pPr>
                        <w:spacing w:after="120" w:line="24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Alergie:</w:t>
                      </w:r>
                      <w:r w:rsidR="001233A9">
                        <w:rPr>
                          <w:lang w:val="sk-SK"/>
                        </w:rPr>
                        <w:t>:</w:t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>Zdravotné obmedzenia:</w:t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>Užívané lieky:</w:t>
                      </w:r>
                    </w:p>
                    <w:p w:rsidR="0015691A" w:rsidRDefault="0015691A" w:rsidP="00E51D47">
                      <w:pPr>
                        <w:spacing w:after="120" w:line="240" w:lineRule="auto"/>
                        <w:rPr>
                          <w:lang w:val="sk-SK"/>
                        </w:rPr>
                      </w:pPr>
                    </w:p>
                    <w:p w:rsidR="00A5147B" w:rsidRPr="00A5147B" w:rsidRDefault="00A5147B" w:rsidP="00E51D47">
                      <w:pPr>
                        <w:spacing w:after="120" w:line="24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Požiadavky na vegetariánsku stravu:</w:t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 w:rsidR="001233A9"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 xml:space="preserve">Poznámka:  </w:t>
                      </w:r>
                    </w:p>
                  </w:txbxContent>
                </v:textbox>
              </v:shape>
            </w:pict>
          </mc:Fallback>
        </mc:AlternateContent>
      </w:r>
    </w:p>
    <w:p w:rsidR="00A5147B" w:rsidRDefault="00A5147B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A5147B" w:rsidRDefault="00A5147B" w:rsidP="00BE3BD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</w:rPr>
      </w:pPr>
    </w:p>
    <w:p w:rsidR="00E51D47" w:rsidRDefault="00E51D47" w:rsidP="00E51D47">
      <w:pPr>
        <w:shd w:val="clear" w:color="auto" w:fill="FFFFFF"/>
        <w:spacing w:before="120" w:after="120" w:line="240" w:lineRule="auto"/>
      </w:pPr>
    </w:p>
    <w:p w:rsidR="00E51D47" w:rsidRDefault="00E51D47" w:rsidP="00E51D47">
      <w:pPr>
        <w:shd w:val="clear" w:color="auto" w:fill="FFFFFF"/>
        <w:spacing w:before="120" w:after="120" w:line="240" w:lineRule="auto"/>
      </w:pPr>
    </w:p>
    <w:p w:rsidR="001233A9" w:rsidRDefault="001233A9" w:rsidP="00E42013">
      <w:pPr>
        <w:shd w:val="clear" w:color="auto" w:fill="FFFFFF"/>
        <w:spacing w:after="0" w:line="240" w:lineRule="auto"/>
        <w:rPr>
          <w:lang w:val="de-DE"/>
        </w:rPr>
      </w:pPr>
    </w:p>
    <w:p w:rsidR="00E42013" w:rsidRPr="00E42013" w:rsidRDefault="00E42013" w:rsidP="00E42013">
      <w:pPr>
        <w:shd w:val="clear" w:color="auto" w:fill="FFFFFF"/>
        <w:spacing w:after="0" w:line="240" w:lineRule="auto"/>
        <w:rPr>
          <w:lang w:val="de-DE"/>
        </w:rPr>
      </w:pPr>
      <w:r w:rsidRPr="00E42013">
        <w:rPr>
          <w:lang w:val="de-DE"/>
        </w:rPr>
        <w:t>Svojím podpisom beriem na vedomie, že:</w:t>
      </w:r>
    </w:p>
    <w:p w:rsidR="00C503CE" w:rsidRPr="00C503CE" w:rsidRDefault="00E51D47" w:rsidP="00C503C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26" w:hanging="284"/>
        <w:rPr>
          <w:lang w:val="de-DE"/>
        </w:rPr>
      </w:pPr>
      <w:r w:rsidRPr="00C503CE">
        <w:rPr>
          <w:lang w:val="de-DE"/>
        </w:rPr>
        <w:t xml:space="preserve">účastník /moje dieťa/ </w:t>
      </w:r>
      <w:r w:rsidRPr="00C503CE">
        <w:rPr>
          <w:u w:val="single"/>
          <w:lang w:val="de-DE"/>
        </w:rPr>
        <w:t>nie je organizátorom poistený</w:t>
      </w:r>
      <w:r w:rsidRPr="00C503CE">
        <w:rPr>
          <w:lang w:val="de-DE"/>
        </w:rPr>
        <w:t xml:space="preserve"> (úraz, krádež).</w:t>
      </w:r>
    </w:p>
    <w:p w:rsidR="00E51D47" w:rsidRPr="00C503CE" w:rsidRDefault="00E51D47" w:rsidP="00C503C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26" w:hanging="284"/>
        <w:rPr>
          <w:lang w:val="de-DE"/>
        </w:rPr>
      </w:pPr>
      <w:r w:rsidRPr="00C503CE">
        <w:rPr>
          <w:rFonts w:cs="Arial"/>
          <w:color w:val="000000"/>
          <w:u w:val="single"/>
          <w:shd w:val="clear" w:color="auto" w:fill="FFFFFF"/>
          <w:lang w:val="de-DE"/>
        </w:rPr>
        <w:t>dávam súhlas</w:t>
      </w:r>
      <w:r w:rsidRPr="00C503CE">
        <w:rPr>
          <w:rFonts w:cs="Arial"/>
          <w:color w:val="000000"/>
          <w:shd w:val="clear" w:color="auto" w:fill="FFFFFF"/>
          <w:lang w:val="de-DE"/>
        </w:rPr>
        <w:t xml:space="preserve"> podľa § 7 zákona č.428/2002 Z. z. o ochrane osobných údajov na spracovanie hore uvedených údajov pre potreby </w:t>
      </w:r>
      <w:r w:rsidR="00A44172">
        <w:rPr>
          <w:rFonts w:cs="Arial"/>
          <w:color w:val="000000"/>
          <w:shd w:val="clear" w:color="auto" w:fill="FFFFFF"/>
          <w:lang w:val="de-DE"/>
        </w:rPr>
        <w:t xml:space="preserve">OZ pri ZUŠ v Stupave </w:t>
      </w:r>
    </w:p>
    <w:p w:rsidR="00C503CE" w:rsidRPr="000D37BD" w:rsidRDefault="00E42013" w:rsidP="00E51D47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ind w:left="426" w:hanging="284"/>
        <w:rPr>
          <w:rFonts w:eastAsia="Times New Roman" w:cs="Arial"/>
          <w:color w:val="000000"/>
          <w:lang w:val="de-DE"/>
        </w:rPr>
      </w:pPr>
      <w:r w:rsidRPr="000D37BD">
        <w:rPr>
          <w:rFonts w:cs="Arial"/>
          <w:color w:val="000000"/>
          <w:shd w:val="clear" w:color="auto" w:fill="FFFFFF"/>
          <w:lang w:val="de-DE"/>
        </w:rPr>
        <w:t xml:space="preserve">som </w:t>
      </w:r>
      <w:r w:rsidRPr="000D37BD">
        <w:rPr>
          <w:rFonts w:cs="Arial"/>
          <w:color w:val="000000"/>
          <w:u w:val="single"/>
          <w:shd w:val="clear" w:color="auto" w:fill="FFFFFF"/>
          <w:lang w:val="de-DE"/>
        </w:rPr>
        <w:t>sa obo</w:t>
      </w:r>
      <w:r w:rsidR="00C503CE" w:rsidRPr="000D37BD">
        <w:rPr>
          <w:rFonts w:cs="Arial"/>
          <w:color w:val="000000"/>
          <w:u w:val="single"/>
          <w:shd w:val="clear" w:color="auto" w:fill="FFFFFF"/>
          <w:lang w:val="de-DE"/>
        </w:rPr>
        <w:t>známil</w:t>
      </w:r>
      <w:r w:rsidR="00C503CE" w:rsidRPr="000D37BD">
        <w:rPr>
          <w:rFonts w:cs="Arial"/>
          <w:color w:val="000000"/>
          <w:shd w:val="clear" w:color="auto" w:fill="FFFFFF"/>
          <w:lang w:val="de-DE"/>
        </w:rPr>
        <w:t xml:space="preserve"> so </w:t>
      </w:r>
      <w:r w:rsidR="00C503CE" w:rsidRPr="000D37BD">
        <w:rPr>
          <w:rFonts w:eastAsia="Times New Roman" w:cs="Times New Roman"/>
          <w:bCs/>
          <w:color w:val="000000"/>
          <w:lang w:val="de-DE"/>
        </w:rPr>
        <w:t xml:space="preserve">Všeobecnými zmluvnými podmienkami účasti pre denný detský hudobný tábor: </w:t>
      </w:r>
      <w:r w:rsidR="000D37BD" w:rsidRPr="000D37BD">
        <w:rPr>
          <w:rFonts w:eastAsia="Times New Roman" w:cs="Times New Roman"/>
          <w:bCs/>
          <w:color w:val="000000"/>
          <w:lang w:val="de-DE"/>
        </w:rPr>
        <w:t>Umelecký denný tábor v ZUŠ-ke</w:t>
      </w:r>
      <w:r w:rsidRPr="000D37BD">
        <w:rPr>
          <w:rFonts w:cs="Arial"/>
          <w:color w:val="000000"/>
          <w:shd w:val="clear" w:color="auto" w:fill="FFFFFF"/>
          <w:lang w:val="de-DE"/>
        </w:rPr>
        <w:t xml:space="preserve"> a </w:t>
      </w:r>
      <w:r w:rsidRPr="000D37BD">
        <w:rPr>
          <w:rFonts w:cs="Arial"/>
          <w:color w:val="000000"/>
          <w:u w:val="single"/>
          <w:shd w:val="clear" w:color="auto" w:fill="FFFFFF"/>
          <w:lang w:val="de-DE"/>
        </w:rPr>
        <w:t>súhlasím s nimi</w:t>
      </w:r>
      <w:r w:rsidRPr="000D37BD">
        <w:rPr>
          <w:rFonts w:cs="Arial"/>
          <w:color w:val="000000"/>
          <w:shd w:val="clear" w:color="auto" w:fill="FFFFFF"/>
          <w:lang w:val="de-DE"/>
        </w:rPr>
        <w:t>.</w:t>
      </w:r>
    </w:p>
    <w:p w:rsidR="000D37BD" w:rsidRPr="000D37BD" w:rsidRDefault="000D37BD" w:rsidP="00E51D47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ind w:left="426" w:hanging="284"/>
        <w:rPr>
          <w:rFonts w:eastAsia="Times New Roman" w:cs="Arial"/>
          <w:color w:val="000000"/>
          <w:lang w:val="de-DE"/>
        </w:rPr>
      </w:pPr>
    </w:p>
    <w:p w:rsidR="00D25BFE" w:rsidRPr="00C503CE" w:rsidRDefault="00D25BFE" w:rsidP="002F7B75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lang w:val="de-DE"/>
        </w:rPr>
      </w:pPr>
      <w:r w:rsidRPr="00C503CE">
        <w:rPr>
          <w:rFonts w:eastAsia="Times New Roman" w:cs="Arial"/>
          <w:color w:val="000000"/>
          <w:lang w:val="de-DE"/>
        </w:rPr>
        <w:t xml:space="preserve">V </w:t>
      </w:r>
      <w:r w:rsidR="000D37BD">
        <w:rPr>
          <w:rFonts w:eastAsia="Times New Roman" w:cs="Arial"/>
          <w:color w:val="000000"/>
          <w:lang w:val="de-DE"/>
        </w:rPr>
        <w:t>Stup</w:t>
      </w:r>
      <w:r w:rsidRPr="00C503CE">
        <w:rPr>
          <w:rFonts w:eastAsia="Times New Roman" w:cs="Arial"/>
          <w:color w:val="000000"/>
          <w:lang w:val="de-DE"/>
        </w:rPr>
        <w:t xml:space="preserve">ave, </w:t>
      </w:r>
      <w:r w:rsidR="00E51D47" w:rsidRPr="00C503CE">
        <w:rPr>
          <w:rFonts w:eastAsia="Times New Roman" w:cs="Arial"/>
          <w:color w:val="000000"/>
          <w:lang w:val="de-DE"/>
        </w:rPr>
        <w:t>……………………………</w:t>
      </w:r>
      <w:r w:rsidR="00E51D47" w:rsidRPr="00C503CE">
        <w:rPr>
          <w:rFonts w:eastAsia="Times New Roman" w:cs="Arial"/>
          <w:color w:val="000000"/>
          <w:lang w:val="de-DE"/>
        </w:rPr>
        <w:tab/>
      </w:r>
      <w:r w:rsidR="00E51D47" w:rsidRPr="00C503CE">
        <w:rPr>
          <w:rFonts w:eastAsia="Times New Roman" w:cs="Arial"/>
          <w:color w:val="000000"/>
          <w:lang w:val="de-DE"/>
        </w:rPr>
        <w:tab/>
      </w:r>
      <w:r w:rsidR="00E51D47" w:rsidRPr="00C503CE">
        <w:rPr>
          <w:rFonts w:eastAsia="Times New Roman" w:cs="Arial"/>
          <w:color w:val="000000"/>
          <w:lang w:val="de-DE"/>
        </w:rPr>
        <w:tab/>
      </w:r>
      <w:r w:rsidR="00E51D47" w:rsidRPr="00C503CE">
        <w:rPr>
          <w:rFonts w:eastAsia="Times New Roman" w:cs="Arial"/>
          <w:color w:val="000000"/>
          <w:lang w:val="de-DE"/>
        </w:rPr>
        <w:tab/>
      </w:r>
      <w:r w:rsidR="00E51D47" w:rsidRPr="00C503CE">
        <w:rPr>
          <w:rFonts w:eastAsia="Times New Roman" w:cs="Arial"/>
          <w:color w:val="000000"/>
          <w:lang w:val="de-DE"/>
        </w:rPr>
        <w:tab/>
      </w:r>
      <w:r w:rsidR="00E51D47" w:rsidRPr="00C503CE">
        <w:rPr>
          <w:rFonts w:eastAsia="Times New Roman" w:cs="Arial"/>
          <w:color w:val="000000"/>
          <w:lang w:val="de-DE"/>
        </w:rPr>
        <w:tab/>
      </w:r>
      <w:r w:rsidR="00C503CE" w:rsidRPr="00C503CE">
        <w:rPr>
          <w:rFonts w:eastAsia="Times New Roman" w:cs="Arial"/>
          <w:color w:val="000000"/>
          <w:lang w:val="de-DE"/>
        </w:rPr>
        <w:tab/>
      </w:r>
      <w:r w:rsidR="00C503CE" w:rsidRPr="00C503CE">
        <w:rPr>
          <w:rFonts w:eastAsia="Times New Roman" w:cs="Arial"/>
          <w:color w:val="000000"/>
          <w:lang w:val="de-DE"/>
        </w:rPr>
        <w:tab/>
      </w:r>
      <w:r w:rsidR="00E51D47" w:rsidRPr="00C503CE">
        <w:rPr>
          <w:rFonts w:eastAsia="Times New Roman" w:cs="Arial"/>
          <w:color w:val="000000"/>
          <w:lang w:val="de-DE"/>
        </w:rPr>
        <w:t>Podpis zákonného zátupcu/rodiča:……………………………………</w:t>
      </w:r>
      <w:r w:rsidR="00C503CE" w:rsidRPr="00C503CE">
        <w:rPr>
          <w:rFonts w:eastAsia="Times New Roman" w:cs="Arial"/>
          <w:color w:val="000000"/>
          <w:lang w:val="de-DE"/>
        </w:rPr>
        <w:t>…..</w:t>
      </w:r>
      <w:r w:rsidR="00E51D47" w:rsidRPr="00C503CE">
        <w:rPr>
          <w:rFonts w:eastAsia="Times New Roman" w:cs="Arial"/>
          <w:color w:val="000000"/>
          <w:lang w:val="de-DE"/>
        </w:rPr>
        <w:t>………….</w:t>
      </w:r>
    </w:p>
    <w:sectPr w:rsidR="00D25BFE" w:rsidRPr="00C503CE" w:rsidSect="00BC382A">
      <w:footerReference w:type="default" r:id="rId11"/>
      <w:pgSz w:w="15840" w:h="12240" w:orient="landscape" w:code="1"/>
      <w:pgMar w:top="851" w:right="851" w:bottom="284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23" w:rsidRDefault="00061423" w:rsidP="00E00E5D">
      <w:pPr>
        <w:spacing w:after="0" w:line="240" w:lineRule="auto"/>
      </w:pPr>
      <w:r>
        <w:separator/>
      </w:r>
    </w:p>
  </w:endnote>
  <w:endnote w:type="continuationSeparator" w:id="0">
    <w:p w:rsidR="00061423" w:rsidRDefault="00061423" w:rsidP="00E0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9376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5147B" w:rsidRDefault="00A5147B" w:rsidP="00287F25">
        <w:pPr>
          <w:pStyle w:val="Footer"/>
          <w:tabs>
            <w:tab w:val="left" w:pos="5407"/>
          </w:tabs>
        </w:pPr>
        <w:r>
          <w:rPr>
            <w:noProof/>
            <w:lang w:val="sk-SK" w:eastAsia="sk-SK"/>
          </w:rPr>
          <w:drawing>
            <wp:anchor distT="0" distB="0" distL="114300" distR="114300" simplePos="0" relativeHeight="251661312" behindDoc="1" locked="0" layoutInCell="1" allowOverlap="1" wp14:anchorId="5045879A" wp14:editId="16700334">
              <wp:simplePos x="0" y="0"/>
              <wp:positionH relativeFrom="column">
                <wp:posOffset>-76835</wp:posOffset>
              </wp:positionH>
              <wp:positionV relativeFrom="paragraph">
                <wp:posOffset>140335</wp:posOffset>
              </wp:positionV>
              <wp:extent cx="1397000" cy="246380"/>
              <wp:effectExtent l="0" t="0" r="0" b="1270"/>
              <wp:wrapThrough wrapText="bothSides">
                <wp:wrapPolygon edited="0">
                  <wp:start x="0" y="0"/>
                  <wp:lineTo x="0" y="20041"/>
                  <wp:lineTo x="2062" y="20041"/>
                  <wp:lineTo x="21207" y="18371"/>
                  <wp:lineTo x="21207" y="0"/>
                  <wp:lineTo x="2062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0" cy="2463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A5147B" w:rsidRPr="00287F25" w:rsidRDefault="00A5147B" w:rsidP="001A2348">
        <w:pPr>
          <w:pStyle w:val="Footer"/>
          <w:tabs>
            <w:tab w:val="left" w:pos="5407"/>
          </w:tabs>
          <w:jc w:val="right"/>
          <w:rPr>
            <w:sz w:val="18"/>
          </w:rPr>
        </w:pPr>
        <w:r w:rsidRPr="001A2348">
          <w:rPr>
            <w:i/>
          </w:rPr>
          <w:t xml:space="preserve"> </w:t>
        </w:r>
        <w:proofErr w:type="spellStart"/>
        <w:r>
          <w:rPr>
            <w:i/>
          </w:rPr>
          <w:t>Prihláška</w:t>
        </w:r>
        <w:proofErr w:type="spellEnd"/>
        <w:r w:rsidRPr="001A2348">
          <w:rPr>
            <w:i/>
          </w:rPr>
          <w:tab/>
        </w:r>
        <w:r w:rsidRPr="001A2348">
          <w:rPr>
            <w:i/>
          </w:rPr>
          <w:tab/>
          <w:t xml:space="preserve">                                                                </w:t>
        </w:r>
        <w:r w:rsidRPr="001A2348">
          <w:rPr>
            <w:i/>
            <w:sz w:val="18"/>
          </w:rPr>
          <w:fldChar w:fldCharType="begin"/>
        </w:r>
        <w:r w:rsidRPr="001A2348">
          <w:rPr>
            <w:i/>
            <w:sz w:val="18"/>
          </w:rPr>
          <w:instrText xml:space="preserve"> PAGE   \* MERGEFORMAT </w:instrText>
        </w:r>
        <w:r w:rsidRPr="001A2348">
          <w:rPr>
            <w:i/>
            <w:sz w:val="18"/>
          </w:rPr>
          <w:fldChar w:fldCharType="separate"/>
        </w:r>
        <w:r w:rsidR="009801F0">
          <w:rPr>
            <w:i/>
            <w:noProof/>
            <w:sz w:val="18"/>
          </w:rPr>
          <w:t>1</w:t>
        </w:r>
        <w:r w:rsidRPr="001A2348">
          <w:rPr>
            <w:i/>
            <w:noProof/>
            <w:sz w:val="18"/>
          </w:rPr>
          <w:fldChar w:fldCharType="end"/>
        </w:r>
        <w:r>
          <w:rPr>
            <w:noProof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23" w:rsidRDefault="00061423" w:rsidP="00E00E5D">
      <w:pPr>
        <w:spacing w:after="0" w:line="240" w:lineRule="auto"/>
      </w:pPr>
      <w:r>
        <w:separator/>
      </w:r>
    </w:p>
  </w:footnote>
  <w:footnote w:type="continuationSeparator" w:id="0">
    <w:p w:rsidR="00061423" w:rsidRDefault="00061423" w:rsidP="00E0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.05pt;height:70.55pt" o:bullet="t">
        <v:imagedata r:id="rId1" o:title="NOta"/>
      </v:shape>
    </w:pict>
  </w:numPicBullet>
  <w:abstractNum w:abstractNumId="0">
    <w:nsid w:val="005318ED"/>
    <w:multiLevelType w:val="multilevel"/>
    <w:tmpl w:val="FA24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71CAC"/>
    <w:multiLevelType w:val="hybridMultilevel"/>
    <w:tmpl w:val="6700C4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1A62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9DC"/>
    <w:multiLevelType w:val="hybridMultilevel"/>
    <w:tmpl w:val="CE341B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4B5"/>
    <w:multiLevelType w:val="multilevel"/>
    <w:tmpl w:val="4D08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5BD2"/>
    <w:multiLevelType w:val="hybridMultilevel"/>
    <w:tmpl w:val="B49690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228A"/>
    <w:multiLevelType w:val="multilevel"/>
    <w:tmpl w:val="6736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8668F"/>
    <w:multiLevelType w:val="hybridMultilevel"/>
    <w:tmpl w:val="7BD40F04"/>
    <w:lvl w:ilvl="0" w:tplc="5B66B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55E9"/>
    <w:multiLevelType w:val="hybridMultilevel"/>
    <w:tmpl w:val="15CA4EB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6960"/>
    <w:multiLevelType w:val="hybridMultilevel"/>
    <w:tmpl w:val="AF247A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1A62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A25EA"/>
    <w:multiLevelType w:val="hybridMultilevel"/>
    <w:tmpl w:val="9342E9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12D52"/>
    <w:multiLevelType w:val="multilevel"/>
    <w:tmpl w:val="97CE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A03A0"/>
    <w:multiLevelType w:val="multilevel"/>
    <w:tmpl w:val="6E7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B21A2"/>
    <w:multiLevelType w:val="hybridMultilevel"/>
    <w:tmpl w:val="E85E1B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1A62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6DCA"/>
    <w:multiLevelType w:val="multilevel"/>
    <w:tmpl w:val="40F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60639"/>
    <w:multiLevelType w:val="multilevel"/>
    <w:tmpl w:val="C7FC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539DD"/>
    <w:multiLevelType w:val="hybridMultilevel"/>
    <w:tmpl w:val="4230B0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2960"/>
    <w:multiLevelType w:val="hybridMultilevel"/>
    <w:tmpl w:val="EBA0FF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C880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E1146"/>
    <w:multiLevelType w:val="hybridMultilevel"/>
    <w:tmpl w:val="07F8FB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67EF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067AA"/>
    <w:multiLevelType w:val="hybridMultilevel"/>
    <w:tmpl w:val="624C7F0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1A62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0728E"/>
    <w:multiLevelType w:val="multilevel"/>
    <w:tmpl w:val="F5D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F37B3"/>
    <w:multiLevelType w:val="hybridMultilevel"/>
    <w:tmpl w:val="3DF68996"/>
    <w:lvl w:ilvl="0" w:tplc="5B66B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05815"/>
    <w:multiLevelType w:val="hybridMultilevel"/>
    <w:tmpl w:val="DA941BE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1A62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E0354"/>
    <w:multiLevelType w:val="hybridMultilevel"/>
    <w:tmpl w:val="CFD47F3E"/>
    <w:lvl w:ilvl="0" w:tplc="5B66B30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2CAC"/>
    <w:multiLevelType w:val="multilevel"/>
    <w:tmpl w:val="06F2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64491"/>
    <w:multiLevelType w:val="multilevel"/>
    <w:tmpl w:val="3D66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E058C"/>
    <w:multiLevelType w:val="hybridMultilevel"/>
    <w:tmpl w:val="FD94C4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14"/>
  </w:num>
  <w:num w:numId="6">
    <w:abstractNumId w:val="23"/>
  </w:num>
  <w:num w:numId="7">
    <w:abstractNumId w:val="19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16"/>
  </w:num>
  <w:num w:numId="13">
    <w:abstractNumId w:val="17"/>
  </w:num>
  <w:num w:numId="14">
    <w:abstractNumId w:val="25"/>
  </w:num>
  <w:num w:numId="15">
    <w:abstractNumId w:val="12"/>
  </w:num>
  <w:num w:numId="16">
    <w:abstractNumId w:val="21"/>
  </w:num>
  <w:num w:numId="17">
    <w:abstractNumId w:val="4"/>
  </w:num>
  <w:num w:numId="18">
    <w:abstractNumId w:val="8"/>
  </w:num>
  <w:num w:numId="19">
    <w:abstractNumId w:val="2"/>
  </w:num>
  <w:num w:numId="20">
    <w:abstractNumId w:val="18"/>
  </w:num>
  <w:num w:numId="21">
    <w:abstractNumId w:val="15"/>
  </w:num>
  <w:num w:numId="22">
    <w:abstractNumId w:val="7"/>
  </w:num>
  <w:num w:numId="23">
    <w:abstractNumId w:val="24"/>
  </w:num>
  <w:num w:numId="24">
    <w:abstractNumId w:val="2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45"/>
    <w:rsid w:val="00060260"/>
    <w:rsid w:val="00061423"/>
    <w:rsid w:val="000D37BD"/>
    <w:rsid w:val="001233A9"/>
    <w:rsid w:val="00135EEA"/>
    <w:rsid w:val="00151CD9"/>
    <w:rsid w:val="0015691A"/>
    <w:rsid w:val="0017614D"/>
    <w:rsid w:val="001A2348"/>
    <w:rsid w:val="0023345E"/>
    <w:rsid w:val="00287F25"/>
    <w:rsid w:val="002F7B75"/>
    <w:rsid w:val="003327F1"/>
    <w:rsid w:val="003432FA"/>
    <w:rsid w:val="00361079"/>
    <w:rsid w:val="003A01F1"/>
    <w:rsid w:val="003F3095"/>
    <w:rsid w:val="00402745"/>
    <w:rsid w:val="004B0759"/>
    <w:rsid w:val="004F5167"/>
    <w:rsid w:val="004F7BCF"/>
    <w:rsid w:val="005007D4"/>
    <w:rsid w:val="00500BD8"/>
    <w:rsid w:val="00555329"/>
    <w:rsid w:val="005A70EC"/>
    <w:rsid w:val="005E3BA7"/>
    <w:rsid w:val="00621772"/>
    <w:rsid w:val="00656925"/>
    <w:rsid w:val="00685774"/>
    <w:rsid w:val="006B2524"/>
    <w:rsid w:val="006D3F0B"/>
    <w:rsid w:val="006E6788"/>
    <w:rsid w:val="00714909"/>
    <w:rsid w:val="00760C54"/>
    <w:rsid w:val="00791B4E"/>
    <w:rsid w:val="007A0F8F"/>
    <w:rsid w:val="007D3083"/>
    <w:rsid w:val="00806231"/>
    <w:rsid w:val="00853886"/>
    <w:rsid w:val="008656D6"/>
    <w:rsid w:val="0087711D"/>
    <w:rsid w:val="00891363"/>
    <w:rsid w:val="0090165F"/>
    <w:rsid w:val="00974F21"/>
    <w:rsid w:val="00976EE8"/>
    <w:rsid w:val="009801F0"/>
    <w:rsid w:val="009E5A18"/>
    <w:rsid w:val="00A00CA9"/>
    <w:rsid w:val="00A21294"/>
    <w:rsid w:val="00A44172"/>
    <w:rsid w:val="00A47276"/>
    <w:rsid w:val="00A5147B"/>
    <w:rsid w:val="00A76C6E"/>
    <w:rsid w:val="00AF7DD4"/>
    <w:rsid w:val="00B52BD9"/>
    <w:rsid w:val="00B969C1"/>
    <w:rsid w:val="00BC382A"/>
    <w:rsid w:val="00BD06B1"/>
    <w:rsid w:val="00BE3BD5"/>
    <w:rsid w:val="00C503CE"/>
    <w:rsid w:val="00CA5B84"/>
    <w:rsid w:val="00CB1BD5"/>
    <w:rsid w:val="00CD141B"/>
    <w:rsid w:val="00D25BFE"/>
    <w:rsid w:val="00D354D1"/>
    <w:rsid w:val="00D64E85"/>
    <w:rsid w:val="00D85F73"/>
    <w:rsid w:val="00E00E5D"/>
    <w:rsid w:val="00E237A0"/>
    <w:rsid w:val="00E31458"/>
    <w:rsid w:val="00E42013"/>
    <w:rsid w:val="00E508D8"/>
    <w:rsid w:val="00E51D47"/>
    <w:rsid w:val="00F35C25"/>
    <w:rsid w:val="00F47D36"/>
    <w:rsid w:val="00F71EEB"/>
    <w:rsid w:val="00F8501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2745"/>
  </w:style>
  <w:style w:type="character" w:styleId="Hyperlink">
    <w:name w:val="Hyperlink"/>
    <w:basedOn w:val="DefaultParagraphFont"/>
    <w:uiPriority w:val="99"/>
    <w:semiHidden/>
    <w:unhideWhenUsed/>
    <w:rsid w:val="00402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E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5D"/>
  </w:style>
  <w:style w:type="paragraph" w:styleId="Footer">
    <w:name w:val="footer"/>
    <w:basedOn w:val="Normal"/>
    <w:link w:val="FooterChar"/>
    <w:uiPriority w:val="99"/>
    <w:unhideWhenUsed/>
    <w:rsid w:val="00E00E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5D"/>
  </w:style>
  <w:style w:type="paragraph" w:styleId="BalloonText">
    <w:name w:val="Balloon Text"/>
    <w:basedOn w:val="Normal"/>
    <w:link w:val="BalloonTextChar"/>
    <w:uiPriority w:val="99"/>
    <w:semiHidden/>
    <w:unhideWhenUsed/>
    <w:rsid w:val="00E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2745"/>
  </w:style>
  <w:style w:type="character" w:styleId="Hyperlink">
    <w:name w:val="Hyperlink"/>
    <w:basedOn w:val="DefaultParagraphFont"/>
    <w:uiPriority w:val="99"/>
    <w:semiHidden/>
    <w:unhideWhenUsed/>
    <w:rsid w:val="00402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E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5D"/>
  </w:style>
  <w:style w:type="paragraph" w:styleId="Footer">
    <w:name w:val="footer"/>
    <w:basedOn w:val="Normal"/>
    <w:link w:val="FooterChar"/>
    <w:uiPriority w:val="99"/>
    <w:unhideWhenUsed/>
    <w:rsid w:val="00E00E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5D"/>
  </w:style>
  <w:style w:type="paragraph" w:styleId="BalloonText">
    <w:name w:val="Balloon Text"/>
    <w:basedOn w:val="Normal"/>
    <w:link w:val="BalloonTextChar"/>
    <w:uiPriority w:val="99"/>
    <w:semiHidden/>
    <w:unhideWhenUsed/>
    <w:rsid w:val="00E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Brezovsky Ivan</dc:creator>
  <cp:lastModifiedBy>zusstupava</cp:lastModifiedBy>
  <cp:revision>8</cp:revision>
  <cp:lastPrinted>2014-05-30T22:17:00Z</cp:lastPrinted>
  <dcterms:created xsi:type="dcterms:W3CDTF">2018-05-22T14:26:00Z</dcterms:created>
  <dcterms:modified xsi:type="dcterms:W3CDTF">2018-05-23T13:36:00Z</dcterms:modified>
</cp:coreProperties>
</file>